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2C77" w14:textId="77777777" w:rsidR="00B84699" w:rsidRPr="00AB084E" w:rsidRDefault="00BB00B8" w:rsidP="007F3B98">
      <w:pPr>
        <w:rPr>
          <w:rFonts w:ascii="Raleway" w:hAnsi="Raleway" w:cs="Arial"/>
          <w:b/>
          <w:bCs/>
          <w:sz w:val="21"/>
          <w:szCs w:val="21"/>
        </w:rPr>
      </w:pPr>
      <w:r w:rsidRPr="00AB084E">
        <w:rPr>
          <w:rFonts w:ascii="Raleway" w:hAnsi="Raleway" w:cs="Arial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4D2AF15" wp14:editId="70336400">
            <wp:simplePos x="0" y="0"/>
            <wp:positionH relativeFrom="column">
              <wp:posOffset>3710305</wp:posOffset>
            </wp:positionH>
            <wp:positionV relativeFrom="paragraph">
              <wp:posOffset>-307340</wp:posOffset>
            </wp:positionV>
            <wp:extent cx="2711450" cy="84941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_CMY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84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8C8" w:rsidRPr="00AB084E">
        <w:rPr>
          <w:rFonts w:ascii="Raleway" w:hAnsi="Raleway" w:cs="Arial"/>
          <w:b/>
          <w:bCs/>
          <w:sz w:val="21"/>
          <w:szCs w:val="21"/>
        </w:rPr>
        <w:br/>
      </w:r>
    </w:p>
    <w:p w14:paraId="0B0AB171" w14:textId="77777777" w:rsidR="002405F5" w:rsidRPr="00AB084E" w:rsidRDefault="002405F5" w:rsidP="007F3B98">
      <w:pPr>
        <w:rPr>
          <w:rFonts w:ascii="Raleway" w:hAnsi="Raleway" w:cs="Arial"/>
          <w:b/>
          <w:bCs/>
          <w:sz w:val="21"/>
          <w:szCs w:val="21"/>
        </w:rPr>
      </w:pPr>
    </w:p>
    <w:p w14:paraId="3445F838" w14:textId="77777777" w:rsidR="002405F5" w:rsidRPr="00AB084E" w:rsidRDefault="002405F5" w:rsidP="007F3B98">
      <w:pPr>
        <w:rPr>
          <w:rFonts w:ascii="Raleway" w:hAnsi="Raleway" w:cs="Arial"/>
          <w:b/>
          <w:bCs/>
          <w:sz w:val="21"/>
          <w:szCs w:val="21"/>
        </w:rPr>
      </w:pPr>
    </w:p>
    <w:p w14:paraId="1B383C68" w14:textId="3428C1E5" w:rsidR="00B65DC2" w:rsidRPr="00C03E36" w:rsidRDefault="00C254F4" w:rsidP="00B65DC2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B65DC2">
        <w:rPr>
          <w:rFonts w:ascii="Raleway" w:hAnsi="Raleway" w:cs="Arial"/>
          <w:b/>
          <w:bCs/>
          <w:sz w:val="24"/>
          <w:szCs w:val="24"/>
        </w:rPr>
        <w:t xml:space="preserve">3. Best </w:t>
      </w:r>
      <w:r w:rsidR="00BB00B8" w:rsidRPr="00B65DC2">
        <w:rPr>
          <w:rFonts w:ascii="Raleway" w:hAnsi="Raleway" w:cs="Arial"/>
          <w:b/>
          <w:bCs/>
          <w:sz w:val="24"/>
          <w:szCs w:val="24"/>
        </w:rPr>
        <w:t>Divisional Contribution</w:t>
      </w:r>
      <w:r w:rsidRPr="00B65DC2">
        <w:rPr>
          <w:rFonts w:ascii="Raleway" w:hAnsi="Raleway" w:cs="Arial"/>
          <w:b/>
          <w:bCs/>
          <w:sz w:val="24"/>
          <w:szCs w:val="24"/>
        </w:rPr>
        <w:t xml:space="preserve"> to the Foundation</w:t>
      </w:r>
      <w:r w:rsidR="000E18C8" w:rsidRPr="00AB084E">
        <w:rPr>
          <w:rFonts w:ascii="Raleway" w:hAnsi="Raleway" w:cs="Arial"/>
          <w:b/>
          <w:bCs/>
          <w:sz w:val="21"/>
          <w:szCs w:val="21"/>
        </w:rPr>
        <w:br/>
      </w:r>
      <w:r w:rsidR="00B84699" w:rsidRPr="00AB084E">
        <w:rPr>
          <w:rFonts w:ascii="Raleway" w:hAnsi="Raleway" w:cs="Arial"/>
          <w:b/>
          <w:bCs/>
          <w:sz w:val="21"/>
          <w:szCs w:val="21"/>
        </w:rPr>
        <w:t>_______________________________________________________________________________</w:t>
      </w:r>
      <w:r w:rsidR="00B84699" w:rsidRPr="00AB084E">
        <w:rPr>
          <w:rFonts w:ascii="Raleway" w:hAnsi="Raleway" w:cs="Arial"/>
          <w:b/>
          <w:bCs/>
          <w:sz w:val="21"/>
          <w:szCs w:val="21"/>
        </w:rPr>
        <w:br/>
      </w:r>
      <w:r w:rsidR="00B84699" w:rsidRPr="00AB084E">
        <w:rPr>
          <w:rFonts w:ascii="Raleway" w:hAnsi="Raleway" w:cs="Arial"/>
          <w:b/>
          <w:bCs/>
          <w:sz w:val="21"/>
          <w:szCs w:val="21"/>
        </w:rPr>
        <w:br/>
      </w:r>
      <w:r w:rsidR="00A429B7" w:rsidRPr="00AB084E">
        <w:rPr>
          <w:rFonts w:ascii="Raleway" w:hAnsi="Raleway" w:cs="Arial"/>
          <w:b/>
          <w:bCs/>
          <w:i/>
          <w:iCs/>
          <w:sz w:val="21"/>
          <w:szCs w:val="21"/>
        </w:rPr>
        <w:br/>
      </w:r>
      <w:r w:rsidR="00B65DC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All entries should answer the specific questions set out </w:t>
      </w:r>
      <w:r w:rsidR="00B65DC2">
        <w:rPr>
          <w:rFonts w:ascii="Raleway" w:hAnsi="Raleway" w:cs="Arial"/>
          <w:b/>
          <w:bCs/>
          <w:i/>
          <w:iCs/>
          <w:sz w:val="21"/>
          <w:szCs w:val="21"/>
        </w:rPr>
        <w:t>below</w:t>
      </w:r>
      <w:r w:rsidR="00B65DC2" w:rsidRPr="00C03E36">
        <w:rPr>
          <w:rFonts w:ascii="Raleway" w:hAnsi="Raleway" w:cs="Arial"/>
          <w:b/>
          <w:bCs/>
          <w:i/>
          <w:iCs/>
          <w:sz w:val="21"/>
          <w:szCs w:val="21"/>
        </w:rPr>
        <w:t>. Please note that the</w:t>
      </w:r>
      <w:r w:rsidR="00B65DC2">
        <w:rPr>
          <w:rFonts w:ascii="Raleway" w:hAnsi="Raleway" w:cs="Arial"/>
          <w:b/>
          <w:bCs/>
          <w:i/>
          <w:iCs/>
          <w:sz w:val="21"/>
          <w:szCs w:val="21"/>
        </w:rPr>
        <w:t>re is a</w:t>
      </w:r>
      <w:r w:rsidR="00B65DC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word limit </w:t>
      </w:r>
      <w:r w:rsidR="00B65DC2">
        <w:rPr>
          <w:rFonts w:ascii="Raleway" w:hAnsi="Raleway" w:cs="Arial"/>
          <w:b/>
          <w:bCs/>
          <w:i/>
          <w:iCs/>
          <w:sz w:val="21"/>
          <w:szCs w:val="21"/>
        </w:rPr>
        <w:t>of</w:t>
      </w:r>
      <w:r w:rsidR="00B65DC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500 words</w:t>
      </w:r>
      <w:r w:rsidR="00B65DC2">
        <w:rPr>
          <w:rFonts w:ascii="Raleway" w:hAnsi="Raleway" w:cs="Arial"/>
          <w:b/>
          <w:bCs/>
          <w:i/>
          <w:iCs/>
          <w:sz w:val="21"/>
          <w:szCs w:val="21"/>
        </w:rPr>
        <w:t>.</w:t>
      </w:r>
      <w:r w:rsidR="00B65DC2"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5772260A" w14:textId="77777777" w:rsidR="00B65DC2" w:rsidRPr="00C03E36" w:rsidRDefault="00B65DC2" w:rsidP="00B65DC2">
      <w:pPr>
        <w:rPr>
          <w:rFonts w:ascii="Raleway" w:hAnsi="Raleway" w:cs="Arial"/>
          <w:b/>
          <w:bCs/>
          <w:i/>
          <w:iCs/>
          <w:sz w:val="21"/>
          <w:szCs w:val="21"/>
        </w:rPr>
      </w:pPr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Please save this document to your folders so you can edit it. Once completed, please email to </w:t>
      </w:r>
      <w:hyperlink r:id="rId8" w:history="1">
        <w:r w:rsidRPr="00C03E36">
          <w:rPr>
            <w:rStyle w:val="Hyperlink"/>
            <w:rFonts w:ascii="Raleway" w:hAnsi="Raleway" w:cs="Arial"/>
            <w:b/>
            <w:bCs/>
            <w:i/>
            <w:iCs/>
            <w:sz w:val="21"/>
            <w:szCs w:val="21"/>
          </w:rPr>
          <w:t>awards@berkeleyfoundation.org.uk</w:t>
        </w:r>
      </w:hyperlink>
      <w:r w:rsidRPr="00C03E36">
        <w:rPr>
          <w:rFonts w:ascii="Raleway" w:hAnsi="Raleway" w:cs="Arial"/>
          <w:b/>
          <w:bCs/>
          <w:i/>
          <w:iCs/>
          <w:sz w:val="21"/>
          <w:szCs w:val="21"/>
        </w:rPr>
        <w:t xml:space="preserve"> </w:t>
      </w:r>
    </w:p>
    <w:p w14:paraId="3D85B8D5" w14:textId="48670A6B" w:rsidR="00C254F4" w:rsidRPr="00AB084E" w:rsidRDefault="00C254F4" w:rsidP="00C36230">
      <w:pPr>
        <w:rPr>
          <w:rFonts w:ascii="Raleway" w:hAnsi="Raleway" w:cs="Arial"/>
          <w:sz w:val="21"/>
          <w:szCs w:val="21"/>
        </w:rPr>
      </w:pPr>
      <w:r w:rsidRPr="00AB084E">
        <w:rPr>
          <w:rFonts w:ascii="Raleway" w:hAnsi="Raleway" w:cs="Arial"/>
          <w:sz w:val="21"/>
          <w:szCs w:val="21"/>
        </w:rPr>
        <w:br/>
      </w:r>
      <w:r w:rsidR="00BB00B8" w:rsidRPr="00AB084E">
        <w:rPr>
          <w:rFonts w:ascii="Raleway" w:hAnsi="Raleway" w:cs="Arial"/>
          <w:sz w:val="21"/>
          <w:szCs w:val="21"/>
        </w:rPr>
        <w:t xml:space="preserve">This will be awarded to a Berkeley business that has made an outstanding contribution to the Foundation and our partner charities. This could include fundraising and volunteering activities, GAYE uptake, and in-kind support. The award is more about the activities and participation than the amount raised (although this should be included in the entry). </w:t>
      </w:r>
      <w:r w:rsidR="00BB00B8" w:rsidRPr="00AB084E">
        <w:rPr>
          <w:rFonts w:ascii="Raleway" w:hAnsi="Raleway" w:cs="Arial"/>
          <w:sz w:val="21"/>
          <w:szCs w:val="21"/>
        </w:rPr>
        <w:br/>
      </w:r>
      <w:r w:rsidR="00BB00B8" w:rsidRPr="00AB084E">
        <w:rPr>
          <w:rFonts w:ascii="Raleway" w:hAnsi="Raleway" w:cs="Arial"/>
          <w:sz w:val="21"/>
          <w:szCs w:val="21"/>
        </w:rPr>
        <w:br/>
        <w:t xml:space="preserve">No more than one entry should be submitted per business. </w:t>
      </w:r>
      <w:bookmarkStart w:id="0" w:name="_Hlk149658890"/>
      <w:r w:rsidR="00AB084E" w:rsidRPr="00551A7D">
        <w:rPr>
          <w:rFonts w:ascii="Raleway" w:hAnsi="Raleway" w:cs="Arial"/>
          <w:sz w:val="21"/>
          <w:szCs w:val="21"/>
        </w:rPr>
        <w:t>Entries should refer to activities taking place between 1 May 202</w:t>
      </w:r>
      <w:r w:rsidR="00AB084E">
        <w:rPr>
          <w:rFonts w:ascii="Raleway" w:hAnsi="Raleway" w:cs="Arial"/>
          <w:sz w:val="21"/>
          <w:szCs w:val="21"/>
        </w:rPr>
        <w:t>4</w:t>
      </w:r>
      <w:r w:rsidR="00AB084E" w:rsidRPr="00551A7D">
        <w:rPr>
          <w:rFonts w:ascii="Raleway" w:hAnsi="Raleway" w:cs="Arial"/>
          <w:sz w:val="21"/>
          <w:szCs w:val="21"/>
        </w:rPr>
        <w:t xml:space="preserve"> and 31 October 202</w:t>
      </w:r>
      <w:r w:rsidR="00AB084E">
        <w:rPr>
          <w:rFonts w:ascii="Raleway" w:hAnsi="Raleway" w:cs="Arial"/>
          <w:sz w:val="21"/>
          <w:szCs w:val="21"/>
        </w:rPr>
        <w:t>5</w:t>
      </w:r>
      <w:r w:rsidR="00AB084E" w:rsidRPr="00551A7D">
        <w:rPr>
          <w:rFonts w:ascii="Raleway" w:hAnsi="Raleway" w:cs="Arial"/>
          <w:sz w:val="21"/>
          <w:szCs w:val="21"/>
        </w:rPr>
        <w:t>.</w:t>
      </w:r>
      <w:r w:rsidR="00AB084E" w:rsidRPr="00551A7D">
        <w:rPr>
          <w:rFonts w:ascii="Raleway" w:hAnsi="Raleway" w:cs="Arial"/>
        </w:rPr>
        <w:br/>
      </w:r>
    </w:p>
    <w:p w14:paraId="4E10A396" w14:textId="77777777" w:rsidR="00C254F4" w:rsidRPr="00AB084E" w:rsidRDefault="00C254F4" w:rsidP="004E0A85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AB084E">
        <w:rPr>
          <w:rFonts w:ascii="Raleway" w:hAnsi="Raleway" w:cs="Arial"/>
          <w:sz w:val="21"/>
          <w:szCs w:val="21"/>
        </w:rPr>
        <w:t>What has your business done this year to support the Foundation’s work, and how did you go about it?</w:t>
      </w:r>
      <w:r w:rsidR="00870785" w:rsidRPr="00AB084E">
        <w:rPr>
          <w:rFonts w:ascii="Raleway" w:hAnsi="Raleway" w:cs="Arial"/>
          <w:sz w:val="21"/>
          <w:szCs w:val="21"/>
        </w:rPr>
        <w:t xml:space="preserve"> </w:t>
      </w:r>
      <w:r w:rsidRPr="00AB084E">
        <w:rPr>
          <w:rFonts w:ascii="Raleway" w:hAnsi="Raleway" w:cs="Arial"/>
          <w:iCs/>
          <w:sz w:val="21"/>
          <w:szCs w:val="21"/>
        </w:rPr>
        <w:t>Did you overcome any particular challenges? What was most successful?</w:t>
      </w:r>
      <w:r w:rsidRPr="00AB084E">
        <w:rPr>
          <w:rFonts w:ascii="Raleway" w:hAnsi="Raleway" w:cs="Arial"/>
          <w:iCs/>
          <w:sz w:val="21"/>
          <w:szCs w:val="21"/>
        </w:rPr>
        <w:br/>
      </w:r>
    </w:p>
    <w:p w14:paraId="6F609405" w14:textId="77777777" w:rsidR="00C254F4" w:rsidRPr="00AB084E" w:rsidRDefault="00C254F4" w:rsidP="004E0A85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AB084E">
        <w:rPr>
          <w:rFonts w:ascii="Raleway" w:hAnsi="Raleway" w:cs="Arial"/>
          <w:sz w:val="21"/>
          <w:szCs w:val="21"/>
        </w:rPr>
        <w:t xml:space="preserve">What has been the impact of your </w:t>
      </w:r>
      <w:r w:rsidR="00AF49A5" w:rsidRPr="00AB084E">
        <w:rPr>
          <w:rFonts w:ascii="Raleway" w:hAnsi="Raleway" w:cs="Arial"/>
          <w:sz w:val="21"/>
          <w:szCs w:val="21"/>
        </w:rPr>
        <w:t xml:space="preserve">business’ </w:t>
      </w:r>
      <w:r w:rsidRPr="00AB084E">
        <w:rPr>
          <w:rFonts w:ascii="Raleway" w:hAnsi="Raleway" w:cs="Arial"/>
          <w:sz w:val="21"/>
          <w:szCs w:val="21"/>
        </w:rPr>
        <w:t>commitment to the Foundation?</w:t>
      </w:r>
      <w:r w:rsidR="00870785" w:rsidRPr="00AB084E">
        <w:rPr>
          <w:rFonts w:ascii="Raleway" w:hAnsi="Raleway" w:cs="Arial"/>
          <w:sz w:val="21"/>
          <w:szCs w:val="21"/>
        </w:rPr>
        <w:t xml:space="preserve"> </w:t>
      </w:r>
      <w:r w:rsidRPr="00AB084E">
        <w:rPr>
          <w:rFonts w:ascii="Raleway" w:hAnsi="Raleway" w:cs="Arial"/>
          <w:iCs/>
          <w:sz w:val="21"/>
          <w:szCs w:val="21"/>
        </w:rPr>
        <w:t>This could include the difference it has made to a charity, its beneficiaries, the wider community, or the business and staff.</w:t>
      </w:r>
      <w:r w:rsidRPr="00AB084E">
        <w:rPr>
          <w:rFonts w:ascii="Raleway" w:hAnsi="Raleway" w:cs="Arial"/>
          <w:iCs/>
          <w:sz w:val="21"/>
          <w:szCs w:val="21"/>
        </w:rPr>
        <w:br/>
      </w:r>
    </w:p>
    <w:p w14:paraId="671B7E8C" w14:textId="77777777" w:rsidR="00DF442D" w:rsidRPr="00AB084E" w:rsidRDefault="00C254F4" w:rsidP="00E315C2">
      <w:pPr>
        <w:pStyle w:val="ListParagraph"/>
        <w:numPr>
          <w:ilvl w:val="0"/>
          <w:numId w:val="5"/>
        </w:numPr>
        <w:rPr>
          <w:rFonts w:ascii="Raleway" w:hAnsi="Raleway" w:cs="Arial"/>
          <w:sz w:val="21"/>
          <w:szCs w:val="21"/>
        </w:rPr>
      </w:pPr>
      <w:r w:rsidRPr="00AB084E">
        <w:rPr>
          <w:rFonts w:ascii="Raleway" w:hAnsi="Raleway" w:cs="Arial"/>
          <w:sz w:val="21"/>
          <w:szCs w:val="21"/>
        </w:rPr>
        <w:t>Why do</w:t>
      </w:r>
      <w:r w:rsidR="00AF49A5" w:rsidRPr="00AB084E">
        <w:rPr>
          <w:rFonts w:ascii="Raleway" w:hAnsi="Raleway" w:cs="Arial"/>
          <w:sz w:val="21"/>
          <w:szCs w:val="21"/>
        </w:rPr>
        <w:t>es</w:t>
      </w:r>
      <w:r w:rsidRPr="00AB084E">
        <w:rPr>
          <w:rFonts w:ascii="Raleway" w:hAnsi="Raleway" w:cs="Arial"/>
          <w:sz w:val="21"/>
          <w:szCs w:val="21"/>
        </w:rPr>
        <w:t xml:space="preserve"> you</w:t>
      </w:r>
      <w:r w:rsidR="00AF49A5" w:rsidRPr="00AB084E">
        <w:rPr>
          <w:rFonts w:ascii="Raleway" w:hAnsi="Raleway" w:cs="Arial"/>
          <w:sz w:val="21"/>
          <w:szCs w:val="21"/>
        </w:rPr>
        <w:t>r business</w:t>
      </w:r>
      <w:r w:rsidRPr="00AB084E">
        <w:rPr>
          <w:rFonts w:ascii="Raleway" w:hAnsi="Raleway" w:cs="Arial"/>
          <w:sz w:val="21"/>
          <w:szCs w:val="21"/>
        </w:rPr>
        <w:t xml:space="preserve"> deserve to win this award?</w:t>
      </w:r>
      <w:r w:rsidR="00870785" w:rsidRPr="00AB084E">
        <w:rPr>
          <w:rFonts w:ascii="Raleway" w:hAnsi="Raleway" w:cs="Arial"/>
          <w:sz w:val="21"/>
          <w:szCs w:val="21"/>
        </w:rPr>
        <w:t xml:space="preserve"> </w:t>
      </w:r>
      <w:r w:rsidRPr="00AB084E">
        <w:rPr>
          <w:rFonts w:ascii="Raleway" w:hAnsi="Raleway" w:cs="Arial"/>
          <w:iCs/>
          <w:sz w:val="21"/>
          <w:szCs w:val="21"/>
        </w:rPr>
        <w:t>Think about what makes your commitment stand out.</w:t>
      </w:r>
      <w:bookmarkEnd w:id="0"/>
    </w:p>
    <w:sectPr w:rsidR="00DF442D" w:rsidRPr="00AB084E" w:rsidSect="00C22FC3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FF0" w14:textId="77777777" w:rsidR="00A05C1D" w:rsidRDefault="00A05C1D" w:rsidP="00A05C1D">
      <w:pPr>
        <w:spacing w:after="0" w:line="240" w:lineRule="auto"/>
      </w:pPr>
      <w:r>
        <w:separator/>
      </w:r>
    </w:p>
  </w:endnote>
  <w:endnote w:type="continuationSeparator" w:id="0">
    <w:p w14:paraId="5F358EF6" w14:textId="77777777" w:rsidR="00A05C1D" w:rsidRDefault="00A05C1D" w:rsidP="00A0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503F" w14:textId="77777777" w:rsidR="00A05C1D" w:rsidRDefault="00A05C1D" w:rsidP="00A05C1D">
      <w:pPr>
        <w:spacing w:after="0" w:line="240" w:lineRule="auto"/>
      </w:pPr>
      <w:r>
        <w:separator/>
      </w:r>
    </w:p>
  </w:footnote>
  <w:footnote w:type="continuationSeparator" w:id="0">
    <w:p w14:paraId="2341B759" w14:textId="77777777" w:rsidR="00A05C1D" w:rsidRDefault="00A05C1D" w:rsidP="00A05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FC"/>
    <w:multiLevelType w:val="hybridMultilevel"/>
    <w:tmpl w:val="53985C34"/>
    <w:lvl w:ilvl="0" w:tplc="C43E0C0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B94"/>
    <w:multiLevelType w:val="hybridMultilevel"/>
    <w:tmpl w:val="103C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1D9"/>
    <w:multiLevelType w:val="hybridMultilevel"/>
    <w:tmpl w:val="16227A8E"/>
    <w:lvl w:ilvl="0" w:tplc="ECC83C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C1FD6"/>
    <w:multiLevelType w:val="hybridMultilevel"/>
    <w:tmpl w:val="DEF0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4AB"/>
    <w:multiLevelType w:val="hybridMultilevel"/>
    <w:tmpl w:val="56067B7C"/>
    <w:lvl w:ilvl="0" w:tplc="19507B44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325886">
    <w:abstractNumId w:val="1"/>
  </w:num>
  <w:num w:numId="2" w16cid:durableId="1468620762">
    <w:abstractNumId w:val="4"/>
  </w:num>
  <w:num w:numId="3" w16cid:durableId="1361857607">
    <w:abstractNumId w:val="0"/>
  </w:num>
  <w:num w:numId="4" w16cid:durableId="1011641514">
    <w:abstractNumId w:val="3"/>
  </w:num>
  <w:num w:numId="5" w16cid:durableId="13187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C8"/>
    <w:rsid w:val="00010133"/>
    <w:rsid w:val="000A6FCB"/>
    <w:rsid w:val="000E18C8"/>
    <w:rsid w:val="00101A39"/>
    <w:rsid w:val="00117A3E"/>
    <w:rsid w:val="001506B3"/>
    <w:rsid w:val="00160E93"/>
    <w:rsid w:val="001B01D5"/>
    <w:rsid w:val="001C02E1"/>
    <w:rsid w:val="001D5241"/>
    <w:rsid w:val="001E5F3D"/>
    <w:rsid w:val="001E7A9F"/>
    <w:rsid w:val="00214752"/>
    <w:rsid w:val="00237B5F"/>
    <w:rsid w:val="002405F5"/>
    <w:rsid w:val="0026432A"/>
    <w:rsid w:val="00280442"/>
    <w:rsid w:val="0028062C"/>
    <w:rsid w:val="002927AA"/>
    <w:rsid w:val="00295D29"/>
    <w:rsid w:val="00302D88"/>
    <w:rsid w:val="00333A50"/>
    <w:rsid w:val="00333CFC"/>
    <w:rsid w:val="00344C3D"/>
    <w:rsid w:val="003634C1"/>
    <w:rsid w:val="003B3CAB"/>
    <w:rsid w:val="003C75D2"/>
    <w:rsid w:val="003D20C0"/>
    <w:rsid w:val="003E4A5D"/>
    <w:rsid w:val="003E5F51"/>
    <w:rsid w:val="00416677"/>
    <w:rsid w:val="00443613"/>
    <w:rsid w:val="00475F13"/>
    <w:rsid w:val="00492D26"/>
    <w:rsid w:val="004A4EBC"/>
    <w:rsid w:val="004E0A85"/>
    <w:rsid w:val="005624A1"/>
    <w:rsid w:val="00583A1C"/>
    <w:rsid w:val="00595CA1"/>
    <w:rsid w:val="005B24D6"/>
    <w:rsid w:val="005D6E3E"/>
    <w:rsid w:val="005E26B7"/>
    <w:rsid w:val="005F25F1"/>
    <w:rsid w:val="0063015E"/>
    <w:rsid w:val="006540A8"/>
    <w:rsid w:val="00657003"/>
    <w:rsid w:val="00660F65"/>
    <w:rsid w:val="00671BBD"/>
    <w:rsid w:val="006733CA"/>
    <w:rsid w:val="006D1C46"/>
    <w:rsid w:val="006F1968"/>
    <w:rsid w:val="006F4632"/>
    <w:rsid w:val="00707964"/>
    <w:rsid w:val="0072388D"/>
    <w:rsid w:val="007434A4"/>
    <w:rsid w:val="007A407A"/>
    <w:rsid w:val="007F3B98"/>
    <w:rsid w:val="0080776A"/>
    <w:rsid w:val="00870785"/>
    <w:rsid w:val="0089650C"/>
    <w:rsid w:val="008C212F"/>
    <w:rsid w:val="008D23B2"/>
    <w:rsid w:val="008E3248"/>
    <w:rsid w:val="00911B8E"/>
    <w:rsid w:val="00914BD7"/>
    <w:rsid w:val="0092361A"/>
    <w:rsid w:val="0093208C"/>
    <w:rsid w:val="00966ED4"/>
    <w:rsid w:val="009746B7"/>
    <w:rsid w:val="009A4460"/>
    <w:rsid w:val="009C72F1"/>
    <w:rsid w:val="009D15A1"/>
    <w:rsid w:val="009D1DD7"/>
    <w:rsid w:val="00A05C1D"/>
    <w:rsid w:val="00A429B7"/>
    <w:rsid w:val="00AB084E"/>
    <w:rsid w:val="00AF49A5"/>
    <w:rsid w:val="00B310FB"/>
    <w:rsid w:val="00B37012"/>
    <w:rsid w:val="00B45AF7"/>
    <w:rsid w:val="00B65DC2"/>
    <w:rsid w:val="00B7429F"/>
    <w:rsid w:val="00B84699"/>
    <w:rsid w:val="00B86A82"/>
    <w:rsid w:val="00BB00B8"/>
    <w:rsid w:val="00BC63E0"/>
    <w:rsid w:val="00BE0D21"/>
    <w:rsid w:val="00BE6BCE"/>
    <w:rsid w:val="00C22FC3"/>
    <w:rsid w:val="00C254F4"/>
    <w:rsid w:val="00C36230"/>
    <w:rsid w:val="00C45AE1"/>
    <w:rsid w:val="00C70892"/>
    <w:rsid w:val="00C804F4"/>
    <w:rsid w:val="00C83FEF"/>
    <w:rsid w:val="00CD6169"/>
    <w:rsid w:val="00D13632"/>
    <w:rsid w:val="00D357D7"/>
    <w:rsid w:val="00D41B52"/>
    <w:rsid w:val="00D57D3F"/>
    <w:rsid w:val="00D62FF6"/>
    <w:rsid w:val="00D811B4"/>
    <w:rsid w:val="00DD0E72"/>
    <w:rsid w:val="00DF442D"/>
    <w:rsid w:val="00DF6D50"/>
    <w:rsid w:val="00E22AAA"/>
    <w:rsid w:val="00E25458"/>
    <w:rsid w:val="00E2557A"/>
    <w:rsid w:val="00E55506"/>
    <w:rsid w:val="00EC0D33"/>
    <w:rsid w:val="00EC63CE"/>
    <w:rsid w:val="00ED075D"/>
    <w:rsid w:val="00EF0DE4"/>
    <w:rsid w:val="00F47CFD"/>
    <w:rsid w:val="00F54BE1"/>
    <w:rsid w:val="00F7003F"/>
    <w:rsid w:val="00F905B4"/>
    <w:rsid w:val="00F956DC"/>
    <w:rsid w:val="00FB3F6C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0AA35DB"/>
  <w15:chartTrackingRefBased/>
  <w15:docId w15:val="{4DA94DCF-FE16-4D07-A06D-BC271FB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1D"/>
  </w:style>
  <w:style w:type="paragraph" w:styleId="Footer">
    <w:name w:val="footer"/>
    <w:basedOn w:val="Normal"/>
    <w:link w:val="FooterChar"/>
    <w:uiPriority w:val="99"/>
    <w:unhideWhenUsed/>
    <w:rsid w:val="00A05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1D"/>
  </w:style>
  <w:style w:type="paragraph" w:styleId="BalloonText">
    <w:name w:val="Balloon Text"/>
    <w:basedOn w:val="Normal"/>
    <w:link w:val="BalloonTextChar"/>
    <w:uiPriority w:val="99"/>
    <w:semiHidden/>
    <w:unhideWhenUsed/>
    <w:rsid w:val="005B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2D2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C7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erkeleyfoundati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Group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Lidefjard</dc:creator>
  <cp:keywords/>
  <dc:description/>
  <cp:lastModifiedBy>Emma Lidefjard</cp:lastModifiedBy>
  <cp:revision>11</cp:revision>
  <cp:lastPrinted>2019-11-18T10:39:00Z</cp:lastPrinted>
  <dcterms:created xsi:type="dcterms:W3CDTF">2021-11-16T14:44:00Z</dcterms:created>
  <dcterms:modified xsi:type="dcterms:W3CDTF">2025-09-11T14:08:00Z</dcterms:modified>
</cp:coreProperties>
</file>